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84971CE" w14:textId="215D3D71" w:rsidR="00C343C4" w:rsidRDefault="006E78BE">
      <w:r w:rsidRPr="006E78BE">
        <w:rPr>
          <w:noProof/>
          <w:sz w:val="28"/>
          <w:szCs w:val="28"/>
        </w:rPr>
        <w:t>Photos des parcelles ZW14 et 15 JALOGNES</w:t>
      </w:r>
      <w:r w:rsidRPr="006E78BE">
        <w:rPr>
          <w:noProof/>
        </w:rPr>
        <w:t xml:space="preserve"> </w:t>
      </w:r>
      <w:r w:rsidRPr="006E78BE">
        <w:rPr>
          <w:noProof/>
        </w:rPr>
        <w:drawing>
          <wp:inline distT="0" distB="0" distL="0" distR="0" wp14:anchorId="110AEB99" wp14:editId="365F2ABE">
            <wp:extent cx="5760720" cy="3427095"/>
            <wp:effectExtent l="0" t="0" r="0" b="1905"/>
            <wp:docPr id="1209594304" name="Image 1" descr="Une image contenant carte, atlas,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9594304" name="Image 1" descr="Une image contenant carte, atlas, texte&#10;&#10;Description générée automatiquement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27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E78BE">
        <w:rPr>
          <w:noProof/>
          <w:sz w:val="28"/>
          <w:szCs w:val="28"/>
        </w:rPr>
        <w:drawing>
          <wp:inline distT="0" distB="0" distL="0" distR="0" wp14:anchorId="4C726A2E" wp14:editId="280F441A">
            <wp:extent cx="5760720" cy="4056380"/>
            <wp:effectExtent l="0" t="0" r="0" b="1270"/>
            <wp:docPr id="88421552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4215525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56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2D60263" wp14:editId="3B420F1D">
            <wp:extent cx="4001770" cy="2987040"/>
            <wp:effectExtent l="0" t="0" r="0" b="3810"/>
            <wp:docPr id="794748232" name="Image 3" descr="Une image contenant ciel, texte, nuage,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4748232" name="Image 3" descr="Une image contenant ciel, texte, nuage, capture d’écran&#10;&#10;Description générée automatiquement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162" b="33247"/>
                    <a:stretch/>
                  </pic:blipFill>
                  <pic:spPr bwMode="auto">
                    <a:xfrm>
                      <a:off x="0" y="0"/>
                      <a:ext cx="4001770" cy="2987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7267C15" wp14:editId="6AB4A8D3">
            <wp:extent cx="4001770" cy="2987040"/>
            <wp:effectExtent l="0" t="0" r="0" b="3810"/>
            <wp:docPr id="456540052" name="Image 2" descr="Une image contenant ciel, arbre, capture d’écran,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6540052" name="Image 2" descr="Une image contenant ciel, arbre, capture d’écran, texte&#10;&#10;Description générée automatiquement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248" b="33162"/>
                    <a:stretch/>
                  </pic:blipFill>
                  <pic:spPr bwMode="auto">
                    <a:xfrm>
                      <a:off x="0" y="0"/>
                      <a:ext cx="4001770" cy="2987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A7335F4" wp14:editId="66AFF145">
            <wp:extent cx="4001770" cy="3032760"/>
            <wp:effectExtent l="0" t="0" r="0" b="0"/>
            <wp:docPr id="1591220164" name="Image 1" descr="Une image contenant ciel, nuage, plein air,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1220164" name="Image 1" descr="Une image contenant ciel, nuage, plein air, texte&#10;&#10;Description générée automatiquement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905" b="32990"/>
                    <a:stretch/>
                  </pic:blipFill>
                  <pic:spPr bwMode="auto">
                    <a:xfrm>
                      <a:off x="0" y="0"/>
                      <a:ext cx="4001770" cy="303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C343C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1DE5"/>
    <w:rsid w:val="00014D6E"/>
    <w:rsid w:val="003C3973"/>
    <w:rsid w:val="006E78BE"/>
    <w:rsid w:val="009F1DE5"/>
    <w:rsid w:val="00C343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C7C4F4"/>
  <w15:chartTrackingRefBased/>
  <w15:docId w15:val="{C5C6A341-6D18-4403-8A6C-C66780F8D8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9F1DE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9F1DE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9F1DE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9F1DE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9F1DE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9F1DE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9F1DE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9F1DE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9F1DE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9F1DE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9F1DE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9F1DE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9F1DE5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9F1DE5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9F1DE5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9F1DE5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9F1DE5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9F1DE5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9F1DE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F1DE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9F1DE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9F1DE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9F1DE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9F1DE5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9F1DE5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9F1DE5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9F1DE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9F1DE5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9F1DE5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7</Words>
  <Characters>40</Characters>
  <Application>Microsoft Office Word</Application>
  <DocSecurity>0</DocSecurity>
  <Lines>1</Lines>
  <Paragraphs>1</Paragraphs>
  <ScaleCrop>false</ScaleCrop>
  <Company/>
  <LinksUpToDate>false</LinksUpToDate>
  <CharactersWithSpaces>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Louis-Félix DECREMIERS</dc:creator>
  <cp:keywords/>
  <dc:description/>
  <cp:lastModifiedBy>Louis-Félix DECREMIERS</cp:lastModifiedBy>
  <cp:revision>2</cp:revision>
  <dcterms:created xsi:type="dcterms:W3CDTF">2024-12-20T11:43:00Z</dcterms:created>
  <dcterms:modified xsi:type="dcterms:W3CDTF">2024-12-20T11:48:00Z</dcterms:modified>
</cp:coreProperties>
</file>